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4C75B" w14:textId="4BBACFEA" w:rsidR="00972C16" w:rsidRPr="00972C16" w:rsidRDefault="00133CE1" w:rsidP="00987456">
      <w:pPr>
        <w:pStyle w:val="20"/>
        <w:shd w:val="clear" w:color="auto" w:fill="auto"/>
        <w:spacing w:before="0" w:line="240" w:lineRule="auto"/>
        <w:ind w:left="40" w:firstLine="0"/>
        <w:jc w:val="center"/>
        <w:rPr>
          <w:color w:val="000000"/>
          <w:lang w:val="uz-Cyrl-UZ"/>
        </w:rPr>
      </w:pPr>
      <w:r w:rsidRPr="00133CE1">
        <w:rPr>
          <w:color w:val="000000"/>
          <w:lang w:val="uz-Cyrl-UZ"/>
        </w:rPr>
        <w:t>Давлат солиқ қўмита раиси</w:t>
      </w:r>
      <w:r w:rsidR="00972C16">
        <w:rPr>
          <w:color w:val="000000"/>
          <w:lang w:val="uz-Cyrl-UZ"/>
        </w:rPr>
        <w:t xml:space="preserve"> Мусаев Бекзод </w:t>
      </w:r>
      <w:r w:rsidR="00972C16" w:rsidRPr="00972C16">
        <w:rPr>
          <w:color w:val="000000"/>
          <w:lang w:val="uz-Cyrl-UZ"/>
        </w:rPr>
        <w:t>Анварович</w:t>
      </w:r>
      <w:r w:rsidR="00972C16">
        <w:rPr>
          <w:color w:val="000000"/>
          <w:lang w:val="uz-Cyrl-UZ"/>
        </w:rPr>
        <w:t>га</w:t>
      </w:r>
      <w:r>
        <w:rPr>
          <w:color w:val="000000"/>
          <w:lang w:val="uz-Cyrl-UZ"/>
        </w:rPr>
        <w:t xml:space="preserve"> оталиққа бириктирилган </w:t>
      </w:r>
      <w:r w:rsidR="00FA1E63">
        <w:rPr>
          <w:color w:val="000000"/>
          <w:lang w:val="uz-Cyrl-UZ"/>
        </w:rPr>
        <w:t xml:space="preserve">Тошкент шаҳри </w:t>
      </w:r>
      <w:r w:rsidR="00B7429C" w:rsidRPr="00D723FE">
        <w:rPr>
          <w:color w:val="000000"/>
          <w:lang w:val="uz-Cyrl-UZ"/>
        </w:rPr>
        <w:t>Олмазор тумани</w:t>
      </w:r>
      <w:r w:rsidR="00FA1E63">
        <w:rPr>
          <w:color w:val="000000"/>
          <w:lang w:val="uz-Cyrl-UZ"/>
        </w:rPr>
        <w:t>даги</w:t>
      </w:r>
      <w:r w:rsidR="00B7429C" w:rsidRPr="00D723FE">
        <w:rPr>
          <w:color w:val="000000"/>
          <w:lang w:val="uz-Cyrl-UZ"/>
        </w:rPr>
        <w:t xml:space="preserve"> 196-</w:t>
      </w:r>
      <w:r w:rsidR="00DB4042">
        <w:rPr>
          <w:color w:val="000000"/>
          <w:lang w:val="uz-Cyrl-UZ"/>
        </w:rPr>
        <w:t xml:space="preserve">сонли </w:t>
      </w:r>
      <w:r w:rsidR="00B7429C" w:rsidRPr="00D723FE">
        <w:rPr>
          <w:color w:val="000000"/>
          <w:lang w:val="uz-Cyrl-UZ"/>
        </w:rPr>
        <w:t>умумтаълим мактаб</w:t>
      </w:r>
      <w:r w:rsidR="00DB4042">
        <w:rPr>
          <w:color w:val="000000"/>
          <w:lang w:val="uz-Cyrl-UZ"/>
        </w:rPr>
        <w:t xml:space="preserve">ида </w:t>
      </w:r>
      <w:r>
        <w:rPr>
          <w:color w:val="000000"/>
          <w:lang w:val="uz-Cyrl-UZ"/>
        </w:rPr>
        <w:t>амалга оширилган</w:t>
      </w:r>
      <w:r w:rsidR="00972C16">
        <w:rPr>
          <w:color w:val="000000"/>
          <w:lang w:val="uz-Cyrl-UZ"/>
        </w:rPr>
        <w:t xml:space="preserve"> </w:t>
      </w:r>
      <w:r w:rsidR="00972C16" w:rsidRPr="00972C16">
        <w:rPr>
          <w:color w:val="000000"/>
          <w:lang w:val="uz-Cyrl-UZ"/>
        </w:rPr>
        <w:t>ишлар</w:t>
      </w:r>
      <w:r w:rsidR="00972C16">
        <w:rPr>
          <w:color w:val="000000"/>
        </w:rPr>
        <w:t xml:space="preserve"> </w:t>
      </w:r>
    </w:p>
    <w:p w14:paraId="719ABB65" w14:textId="77777777" w:rsidR="00B7429C" w:rsidRPr="00D723FE" w:rsidRDefault="00B7429C" w:rsidP="00D723FE">
      <w:pPr>
        <w:pStyle w:val="20"/>
        <w:shd w:val="clear" w:color="auto" w:fill="auto"/>
        <w:spacing w:before="0" w:line="240" w:lineRule="auto"/>
        <w:ind w:left="40" w:firstLine="0"/>
        <w:jc w:val="center"/>
        <w:rPr>
          <w:lang w:val="uz-Cyrl-UZ"/>
        </w:rPr>
      </w:pPr>
    </w:p>
    <w:p w14:paraId="5A28C1F4" w14:textId="06FC85EE" w:rsidR="002D1EF4" w:rsidRPr="00062A95" w:rsidRDefault="00B7429C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Ўзбекистон Республикаси Президенти Ш.М.Мирзиёев ҳузурида 2019 йил 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br/>
        <w:t xml:space="preserve">23 август куни кенгайтирилган тарзда ўтказилган 34-сонли йиғилиш баёни </w:t>
      </w:r>
      <w:r w:rsidR="00972C16">
        <w:rPr>
          <w:rFonts w:ascii="Times New Roman" w:hAnsi="Times New Roman" w:cs="Times New Roman"/>
          <w:sz w:val="26"/>
          <w:szCs w:val="26"/>
          <w:lang w:val="uz-Cyrl-UZ"/>
        </w:rPr>
        <w:br/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ва Ўзбекистон Республикаси Бош вазирининг 2020 йил 4 февралдаги 14/1-2768-сон топшириғига мувофиқ Тошкент шаҳри </w:t>
      </w:r>
      <w:r w:rsidR="00C202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Олмазор тумани</w:t>
      </w:r>
      <w:r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даги</w:t>
      </w:r>
      <w:r w:rsidR="00C202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6908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196-</w:t>
      </w:r>
      <w:r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сонли </w:t>
      </w:r>
      <w:r w:rsidR="00C202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умумий ўрта таълим </w:t>
      </w:r>
      <w:r w:rsidR="006908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мактаб</w:t>
      </w:r>
      <w:r w:rsidR="00C202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и</w:t>
      </w:r>
      <w:r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Д</w:t>
      </w:r>
      <w:r w:rsidR="00C202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авлат солиқ қўмита раиси Мусаев Бегзод Анварович</w:t>
      </w:r>
      <w:r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га </w:t>
      </w:r>
      <w:r w:rsidR="00257F59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оталиққа бириктирилган </w:t>
      </w:r>
      <w:r w:rsidR="00C20254" w:rsidRPr="00FA1E63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бўлиб</w:t>
      </w:r>
      <w:r w:rsidR="002D1EF4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, қўмита раиси мазкур </w:t>
      </w:r>
      <w:r w:rsidR="00C20254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таълим муассасасига </w:t>
      </w:r>
      <w:r w:rsidR="0093760E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турли тадбирлар доирасида </w:t>
      </w:r>
      <w:r w:rsidR="002D1EF4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бир неча маротаба </w:t>
      </w:r>
      <w:r w:rsidR="00C20254"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ташриф буюр</w:t>
      </w:r>
      <w:r w:rsidR="0088620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иб,</w:t>
      </w:r>
      <w:r w:rsidR="00C20254"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ҳомийлик ишларини амалга ошири</w:t>
      </w:r>
      <w:r w:rsidR="0088620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б келмоқда</w:t>
      </w:r>
      <w:r w:rsidR="00C20254"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.</w:t>
      </w:r>
    </w:p>
    <w:p w14:paraId="1EE30988" w14:textId="78B742CA" w:rsidR="00754616" w:rsidRPr="00D723FE" w:rsidRDefault="00886209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723F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86912" behindDoc="1" locked="0" layoutInCell="1" allowOverlap="1" wp14:anchorId="36C781D7" wp14:editId="0FB027B5">
            <wp:simplePos x="0" y="0"/>
            <wp:positionH relativeFrom="column">
              <wp:posOffset>-62230</wp:posOffset>
            </wp:positionH>
            <wp:positionV relativeFrom="paragraph">
              <wp:posOffset>192405</wp:posOffset>
            </wp:positionV>
            <wp:extent cx="2766060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421" y="21436"/>
                <wp:lineTo x="2142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2C5FA" w14:textId="2CEE1410" w:rsidR="0093760E" w:rsidRDefault="00C20254" w:rsidP="00D72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Жумладан, </w:t>
      </w:r>
      <w:r w:rsidR="002D1EF4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Б.Мусаев 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>“Билимлар куни” тадбири</w:t>
      </w:r>
      <w:r w:rsidR="0093760E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да </w:t>
      </w:r>
      <w:r w:rsidR="003A621F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ўқувчи ёшлар учун 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мактабга </w:t>
      </w:r>
      <w:r w:rsidRPr="00D723FE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15 дона комп</w:t>
      </w:r>
      <w:r w:rsidR="003A621F" w:rsidRPr="00D723FE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ь</w:t>
      </w:r>
      <w:r w:rsidRPr="00D723FE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ютер</w:t>
      </w:r>
      <w:r w:rsidR="0093760E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, 5 та муҳим ташаббус ижроси бўйича ўтказилган “Илмдан бошқа нажот йўқ” мавзусидаги тадбирда </w:t>
      </w:r>
      <w:r w:rsidR="0093760E" w:rsidRPr="00B53E0A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10 нафар</w:t>
      </w:r>
      <w:r w:rsidR="0093760E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фахрий устозлар ва фаол педагог ходимларга эсдалик совғалар, мактаб кутубхонаси учун </w:t>
      </w:r>
      <w:r w:rsidR="0093760E" w:rsidRPr="00B53E0A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200 дона</w:t>
      </w:r>
      <w:r w:rsidR="0093760E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бадиий китоб</w:t>
      </w:r>
      <w:r w:rsidR="00754616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, “Билимлар куни” </w:t>
      </w:r>
      <w:r w:rsidR="00FA1E63">
        <w:rPr>
          <w:rFonts w:ascii="Times New Roman" w:hAnsi="Times New Roman" w:cs="Times New Roman"/>
          <w:sz w:val="26"/>
          <w:szCs w:val="26"/>
          <w:lang w:val="uz-Cyrl-UZ"/>
        </w:rPr>
        <w:t xml:space="preserve">номли </w:t>
      </w:r>
      <w:r w:rsidR="00754616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тадбирда синф </w:t>
      </w:r>
      <w:r w:rsidR="00B53E0A">
        <w:rPr>
          <w:rFonts w:ascii="Times New Roman" w:hAnsi="Times New Roman" w:cs="Times New Roman"/>
          <w:sz w:val="26"/>
          <w:szCs w:val="26"/>
          <w:lang w:val="uz-Cyrl-UZ"/>
        </w:rPr>
        <w:t xml:space="preserve">хоналари </w:t>
      </w:r>
      <w:r w:rsidR="00B53E0A" w:rsidRPr="00B53E0A">
        <w:rPr>
          <w:rFonts w:ascii="Times New Roman" w:hAnsi="Times New Roman" w:cs="Times New Roman"/>
          <w:sz w:val="26"/>
          <w:szCs w:val="26"/>
          <w:lang w:val="uz-Cyrl-UZ"/>
        </w:rPr>
        <w:t>учун</w:t>
      </w:r>
      <w:r w:rsidR="00B53E0A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754616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комплект мебель </w:t>
      </w:r>
      <w:r w:rsidR="0093760E"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совға қилди.</w:t>
      </w:r>
      <w:r w:rsidR="0093760E"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</w:p>
    <w:p w14:paraId="78921741" w14:textId="448485C0" w:rsidR="00886209" w:rsidRDefault="00886209" w:rsidP="00D72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723F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84864" behindDoc="1" locked="0" layoutInCell="1" allowOverlap="1" wp14:anchorId="1E1AC3A2" wp14:editId="3CAE1702">
            <wp:simplePos x="0" y="0"/>
            <wp:positionH relativeFrom="column">
              <wp:posOffset>3088252</wp:posOffset>
            </wp:positionH>
            <wp:positionV relativeFrom="paragraph">
              <wp:posOffset>4078</wp:posOffset>
            </wp:positionV>
            <wp:extent cx="2536720" cy="1902472"/>
            <wp:effectExtent l="0" t="0" r="0" b="254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720" cy="1902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3F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70528" behindDoc="1" locked="0" layoutInCell="1" allowOverlap="1" wp14:anchorId="5A250395" wp14:editId="7AFB4E66">
            <wp:simplePos x="0" y="0"/>
            <wp:positionH relativeFrom="margin">
              <wp:align>left</wp:align>
            </wp:positionH>
            <wp:positionV relativeFrom="paragraph">
              <wp:posOffset>4232</wp:posOffset>
            </wp:positionV>
            <wp:extent cx="2887027" cy="1924140"/>
            <wp:effectExtent l="0" t="0" r="889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37" cy="19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2B416" w14:textId="57DD76CB" w:rsidR="00D723FE" w:rsidRPr="00D723FE" w:rsidRDefault="00D723FE" w:rsidP="00D72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38957DCF" w14:textId="5B2D1EC7" w:rsidR="00C20254" w:rsidRPr="00D723FE" w:rsidRDefault="00C20254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5A08300F" w14:textId="6A774EBE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0728A2B1" w14:textId="77777777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3CF621B7" w14:textId="77777777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97832E9" w14:textId="77777777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2345EEC9" w14:textId="239DABAA" w:rsidR="00CE26A3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1" wp14:anchorId="537DCBE7" wp14:editId="1B2E6255">
            <wp:simplePos x="0" y="0"/>
            <wp:positionH relativeFrom="margin">
              <wp:posOffset>-217</wp:posOffset>
            </wp:positionH>
            <wp:positionV relativeFrom="paragraph">
              <wp:posOffset>144780</wp:posOffset>
            </wp:positionV>
            <wp:extent cx="2886710" cy="2164394"/>
            <wp:effectExtent l="0" t="0" r="8890" b="7620"/>
            <wp:wrapNone/>
            <wp:docPr id="1" name="Рисунок 1" descr="D:\РАБОЧИЙ СТОЛ 20,02,2020\топшириқлар\direktor ga\Расм\20190503_14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,02,2020\топшириқлар\direktor ga\Расм\20190503_143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16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65C33" w14:textId="4DBECE0A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3C6BFFCC" w14:textId="2BF32B6D" w:rsidR="00CE26A3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69504" behindDoc="1" locked="0" layoutInCell="1" allowOverlap="1" wp14:anchorId="5DE2C6AC" wp14:editId="3063749A">
            <wp:simplePos x="0" y="0"/>
            <wp:positionH relativeFrom="column">
              <wp:posOffset>3110500</wp:posOffset>
            </wp:positionH>
            <wp:positionV relativeFrom="paragraph">
              <wp:posOffset>37516</wp:posOffset>
            </wp:positionV>
            <wp:extent cx="2504509" cy="1878496"/>
            <wp:effectExtent l="0" t="0" r="0" b="762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2" cy="1881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F7968" w14:textId="4B8B5C87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03116047" w14:textId="15BE9FF2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CA740EF" w14:textId="758F4E28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772F30F" w14:textId="29908CF4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1FE355F3" w14:textId="3A5BC561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6F651A66" w14:textId="745A7B9C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14B2B411" w14:textId="190D2EF5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26B2B124" w14:textId="578A0E34" w:rsidR="00CE26A3" w:rsidRPr="00D723FE" w:rsidRDefault="00CE26A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653E1037" w14:textId="62D3EF49" w:rsidR="00754616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14B1CE92" wp14:editId="581E9C35">
            <wp:simplePos x="0" y="0"/>
            <wp:positionH relativeFrom="margin">
              <wp:posOffset>3170877</wp:posOffset>
            </wp:positionH>
            <wp:positionV relativeFrom="paragraph">
              <wp:posOffset>156740</wp:posOffset>
            </wp:positionV>
            <wp:extent cx="2341194" cy="1755534"/>
            <wp:effectExtent l="0" t="0" r="2540" b="0"/>
            <wp:wrapNone/>
            <wp:docPr id="4" name="Рисунок 4" descr="D:\РАБОЧИЙ СТОЛ 20,02,2020\топшириқлар\direktor ga\Расм\20190403_10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 20,02,2020\топшириқлар\direktor ga\Расм\20190403_105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94" cy="175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832E4" w14:textId="778F9D35" w:rsidR="00754616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88960" behindDoc="1" locked="0" layoutInCell="1" allowOverlap="1" wp14:anchorId="6843CC96" wp14:editId="351BECD9">
            <wp:simplePos x="0" y="0"/>
            <wp:positionH relativeFrom="column">
              <wp:posOffset>20354</wp:posOffset>
            </wp:positionH>
            <wp:positionV relativeFrom="paragraph">
              <wp:posOffset>116006</wp:posOffset>
            </wp:positionV>
            <wp:extent cx="2491848" cy="1660522"/>
            <wp:effectExtent l="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848" cy="1660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8D5F3" w14:textId="4A6C87DF" w:rsidR="00754616" w:rsidRPr="00D723FE" w:rsidRDefault="00754616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1690F8ED" w14:textId="59DE9E37" w:rsidR="00754616" w:rsidRPr="00D723FE" w:rsidRDefault="00754616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933A158" w14:textId="059E19BD" w:rsidR="00754616" w:rsidRPr="00D723FE" w:rsidRDefault="00754616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0DE6C596" w14:textId="1139EA86" w:rsidR="00D723FE" w:rsidRDefault="00D723FE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76A7867A" w14:textId="4F9A1417" w:rsidR="00D723FE" w:rsidRDefault="00D723FE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76FA7EDF" w14:textId="77777777" w:rsidR="00E54114" w:rsidRDefault="00E54114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0AB4E6EE" w14:textId="671A4CA0" w:rsidR="00F62B79" w:rsidRPr="00D723FE" w:rsidRDefault="00F62B79" w:rsidP="00D72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D723FE">
        <w:rPr>
          <w:rFonts w:ascii="Times New Roman" w:hAnsi="Times New Roman" w:cs="Times New Roman"/>
          <w:sz w:val="26"/>
          <w:szCs w:val="26"/>
          <w:lang w:val="uz-Cyrl-UZ"/>
        </w:rPr>
        <w:lastRenderedPageBreak/>
        <w:t>Шунингдек, собиқ битирувчилар иштирокидаги “Бизнинг фахримиз” мавзусида</w:t>
      </w:r>
      <w:r w:rsidR="001A49CD" w:rsidRPr="00D723FE">
        <w:rPr>
          <w:rFonts w:ascii="Times New Roman" w:hAnsi="Times New Roman" w:cs="Times New Roman"/>
          <w:sz w:val="26"/>
          <w:szCs w:val="26"/>
          <w:lang w:val="uz-Cyrl-UZ"/>
        </w:rPr>
        <w:t>ги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тадбирда Давлат солиқ қўмита раиси </w:t>
      </w:r>
      <w:r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36 нафар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11-синф битирувчилари билан олий таълимга жалб этишга қаратилган давра суҳбати</w:t>
      </w:r>
      <w:r w:rsidR="00FA1E63">
        <w:rPr>
          <w:rFonts w:ascii="Times New Roman" w:hAnsi="Times New Roman" w:cs="Times New Roman"/>
          <w:sz w:val="26"/>
          <w:szCs w:val="26"/>
          <w:lang w:val="uz-Cyrl-UZ"/>
        </w:rPr>
        <w:t>ни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ўтказди ва ўқувчи ёшларга </w:t>
      </w:r>
      <w:r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144 дона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972C16">
        <w:rPr>
          <w:rFonts w:ascii="Times New Roman" w:hAnsi="Times New Roman" w:cs="Times New Roman"/>
          <w:sz w:val="26"/>
          <w:szCs w:val="26"/>
          <w:lang w:val="uz-Cyrl-UZ"/>
        </w:rPr>
        <w:t>э</w:t>
      </w:r>
      <w:r w:rsidRPr="00D723FE">
        <w:rPr>
          <w:rFonts w:ascii="Times New Roman" w:hAnsi="Times New Roman" w:cs="Times New Roman"/>
          <w:sz w:val="26"/>
          <w:szCs w:val="26"/>
          <w:lang w:val="uz-Cyrl-UZ"/>
        </w:rPr>
        <w:t xml:space="preserve">нциклопедия ва бадиий китоблар </w:t>
      </w:r>
      <w:r w:rsidRPr="00062A95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совға қилди.</w:t>
      </w:r>
    </w:p>
    <w:p w14:paraId="7761F774" w14:textId="7E9BEFE4" w:rsidR="00E76937" w:rsidRPr="00D723FE" w:rsidRDefault="00D723F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7ED5E6DB" wp14:editId="445CAB04">
            <wp:simplePos x="0" y="0"/>
            <wp:positionH relativeFrom="column">
              <wp:posOffset>-632826</wp:posOffset>
            </wp:positionH>
            <wp:positionV relativeFrom="paragraph">
              <wp:posOffset>198761</wp:posOffset>
            </wp:positionV>
            <wp:extent cx="3291108" cy="2468245"/>
            <wp:effectExtent l="0" t="0" r="5080" b="8255"/>
            <wp:wrapNone/>
            <wp:docPr id="2" name="Рисунок 2" descr="D:\РАБОЧИЙ СТОЛ 20,02,2020\топшириқлар\direktor ga\Расм\20190503_13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 20,02,2020\топшириқлар\direktor ga\Расм\20190503_131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62" cy="247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9E19C" w14:textId="7DB75DF1" w:rsidR="003169D3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71552" behindDoc="1" locked="0" layoutInCell="1" allowOverlap="1" wp14:anchorId="354BF1AF" wp14:editId="261DD8AF">
            <wp:simplePos x="0" y="0"/>
            <wp:positionH relativeFrom="column">
              <wp:posOffset>2809477</wp:posOffset>
            </wp:positionH>
            <wp:positionV relativeFrom="paragraph">
              <wp:posOffset>10283</wp:posOffset>
            </wp:positionV>
            <wp:extent cx="3291205" cy="2468245"/>
            <wp:effectExtent l="0" t="0" r="4445" b="825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20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0CE4E" w14:textId="77777777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02273565" w14:textId="77777777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353819DE" w14:textId="77777777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44519A4" w14:textId="77777777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29F577B4" w14:textId="77777777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8FE0709" w14:textId="77777777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460CB85" w14:textId="7920267D" w:rsidR="003169D3" w:rsidRPr="00D723FE" w:rsidRDefault="003169D3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6171875D" w14:textId="5B62E1A9" w:rsidR="0093760E" w:rsidRPr="00D723FE" w:rsidRDefault="0093760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7B77F94A" w14:textId="44A39779" w:rsidR="0093760E" w:rsidRPr="00D723FE" w:rsidRDefault="0093760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2F6E615" w14:textId="64E58766" w:rsidR="0093760E" w:rsidRPr="00D723FE" w:rsidRDefault="0093760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48830BD" w14:textId="07C2B6F4" w:rsidR="0093760E" w:rsidRPr="00D723FE" w:rsidRDefault="0093760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3F15E85" w14:textId="4DBFF809" w:rsidR="0093760E" w:rsidRDefault="0093760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89B4291" w14:textId="57559196" w:rsidR="00D723FE" w:rsidRDefault="00D723FE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206C92B2" w14:textId="29ADF95C" w:rsidR="008E5B18" w:rsidRPr="00D723FE" w:rsidRDefault="00DD63CA" w:rsidP="00D723FE">
      <w:pPr>
        <w:pStyle w:val="30"/>
        <w:shd w:val="clear" w:color="auto" w:fill="auto"/>
        <w:spacing w:line="240" w:lineRule="auto"/>
        <w:ind w:right="20" w:firstLine="709"/>
        <w:rPr>
          <w:color w:val="000000"/>
          <w:sz w:val="26"/>
          <w:szCs w:val="26"/>
          <w:lang w:val="uz-Cyrl-UZ"/>
        </w:rPr>
      </w:pPr>
      <w:r>
        <w:rPr>
          <w:color w:val="000000"/>
          <w:sz w:val="26"/>
          <w:szCs w:val="26"/>
          <w:lang w:val="uz-Cyrl-UZ"/>
        </w:rPr>
        <w:t>Бундан ташқари</w:t>
      </w:r>
      <w:r w:rsidR="001A49CD" w:rsidRPr="00D723FE">
        <w:rPr>
          <w:color w:val="000000"/>
          <w:sz w:val="26"/>
          <w:szCs w:val="26"/>
          <w:lang w:val="uz-Cyrl-UZ"/>
        </w:rPr>
        <w:t xml:space="preserve">, </w:t>
      </w:r>
      <w:r w:rsidR="001A49CD" w:rsidRPr="00D723FE">
        <w:rPr>
          <w:sz w:val="26"/>
          <w:szCs w:val="26"/>
          <w:lang w:val="uz-Cyrl-UZ"/>
        </w:rPr>
        <w:t>оталиққа олинган мазкур мактаб</w:t>
      </w:r>
      <w:r w:rsidR="00972C16">
        <w:rPr>
          <w:sz w:val="26"/>
          <w:szCs w:val="26"/>
          <w:lang w:val="uz-Cyrl-UZ"/>
        </w:rPr>
        <w:t>ни таъмирлаш мақсадида</w:t>
      </w:r>
      <w:r w:rsidR="001A49CD" w:rsidRPr="00D723FE">
        <w:rPr>
          <w:sz w:val="26"/>
          <w:szCs w:val="26"/>
          <w:lang w:val="uz-Cyrl-UZ"/>
        </w:rPr>
        <w:t xml:space="preserve"> Давлат солиқ қўмитаси томонидан қарий</w:t>
      </w:r>
      <w:r w:rsidR="00972C16">
        <w:rPr>
          <w:sz w:val="26"/>
          <w:szCs w:val="26"/>
          <w:lang w:val="uz-Cyrl-UZ"/>
        </w:rPr>
        <w:t>и</w:t>
      </w:r>
      <w:r w:rsidR="001A49CD" w:rsidRPr="00D723FE">
        <w:rPr>
          <w:sz w:val="26"/>
          <w:szCs w:val="26"/>
          <w:lang w:val="uz-Cyrl-UZ"/>
        </w:rPr>
        <w:t xml:space="preserve">б </w:t>
      </w:r>
      <w:r w:rsidR="008E5B18" w:rsidRPr="00D723FE">
        <w:rPr>
          <w:b/>
          <w:bCs/>
          <w:color w:val="000000"/>
          <w:sz w:val="26"/>
          <w:szCs w:val="26"/>
          <w:lang w:val="uz-Cyrl-UZ"/>
        </w:rPr>
        <w:t>1</w:t>
      </w:r>
      <w:r w:rsidR="001A49CD" w:rsidRPr="00D723FE">
        <w:rPr>
          <w:b/>
          <w:bCs/>
          <w:color w:val="000000"/>
          <w:sz w:val="26"/>
          <w:szCs w:val="26"/>
          <w:lang w:val="uz-Cyrl-UZ"/>
        </w:rPr>
        <w:t>,5</w:t>
      </w:r>
      <w:r w:rsidR="008E5B18" w:rsidRPr="00D723FE">
        <w:rPr>
          <w:b/>
          <w:bCs/>
          <w:color w:val="000000"/>
          <w:sz w:val="26"/>
          <w:szCs w:val="26"/>
          <w:lang w:val="uz-Cyrl-UZ"/>
        </w:rPr>
        <w:t xml:space="preserve"> </w:t>
      </w:r>
      <w:r w:rsidR="001A49CD" w:rsidRPr="00D723FE">
        <w:rPr>
          <w:b/>
          <w:bCs/>
          <w:color w:val="000000"/>
          <w:sz w:val="26"/>
          <w:szCs w:val="26"/>
          <w:lang w:val="uz-Cyrl-UZ"/>
        </w:rPr>
        <w:t>млрд.сўм</w:t>
      </w:r>
      <w:r w:rsidR="001A49CD" w:rsidRPr="00D723FE">
        <w:rPr>
          <w:color w:val="000000"/>
          <w:sz w:val="26"/>
          <w:szCs w:val="26"/>
          <w:lang w:val="uz-Cyrl-UZ"/>
        </w:rPr>
        <w:t xml:space="preserve"> маблағ </w:t>
      </w:r>
      <w:r w:rsidR="003B0BAD" w:rsidRPr="00D723FE">
        <w:rPr>
          <w:color w:val="000000"/>
          <w:sz w:val="26"/>
          <w:szCs w:val="26"/>
          <w:lang w:val="uz-Cyrl-UZ"/>
        </w:rPr>
        <w:t>ажратил</w:t>
      </w:r>
      <w:r w:rsidR="00886209">
        <w:rPr>
          <w:color w:val="000000"/>
          <w:sz w:val="26"/>
          <w:szCs w:val="26"/>
          <w:lang w:val="uz-Cyrl-UZ"/>
        </w:rPr>
        <w:t>иб</w:t>
      </w:r>
      <w:r w:rsidR="003B0BAD" w:rsidRPr="00D723FE">
        <w:rPr>
          <w:color w:val="000000"/>
          <w:sz w:val="26"/>
          <w:szCs w:val="26"/>
          <w:lang w:val="uz-Cyrl-UZ"/>
        </w:rPr>
        <w:t>,</w:t>
      </w:r>
      <w:r w:rsidR="00886209">
        <w:rPr>
          <w:color w:val="000000"/>
          <w:sz w:val="26"/>
          <w:szCs w:val="26"/>
          <w:lang w:val="uz-Cyrl-UZ"/>
        </w:rPr>
        <w:t xml:space="preserve"> унинг</w:t>
      </w:r>
      <w:r w:rsidR="003B0BAD" w:rsidRPr="00D723FE">
        <w:rPr>
          <w:color w:val="000000"/>
          <w:sz w:val="26"/>
          <w:szCs w:val="26"/>
          <w:lang w:val="uz-Cyrl-UZ"/>
        </w:rPr>
        <w:t xml:space="preserve"> </w:t>
      </w:r>
      <w:r w:rsidR="00886209">
        <w:rPr>
          <w:color w:val="000000"/>
          <w:sz w:val="26"/>
          <w:szCs w:val="26"/>
          <w:lang w:val="uz-Cyrl-UZ"/>
        </w:rPr>
        <w:t xml:space="preserve">ҳисобига 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>макт</w:t>
      </w:r>
      <w:r w:rsidR="00754616" w:rsidRPr="00DD63CA">
        <w:rPr>
          <w:b/>
          <w:bCs/>
          <w:color w:val="000000"/>
          <w:sz w:val="26"/>
          <w:szCs w:val="26"/>
          <w:lang w:val="uz-Cyrl-UZ"/>
        </w:rPr>
        <w:t>а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 xml:space="preserve">бнинг </w:t>
      </w:r>
      <w:r w:rsidR="008E5B18" w:rsidRPr="00DD63CA">
        <w:rPr>
          <w:b/>
          <w:bCs/>
          <w:color w:val="000000"/>
          <w:sz w:val="26"/>
          <w:szCs w:val="26"/>
          <w:lang w:val="uz-Cyrl-UZ"/>
        </w:rPr>
        <w:t>спорт зал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>и</w:t>
      </w:r>
      <w:r w:rsidR="008E5B18" w:rsidRPr="00DD63CA">
        <w:rPr>
          <w:b/>
          <w:bCs/>
          <w:color w:val="000000"/>
          <w:sz w:val="26"/>
          <w:szCs w:val="26"/>
          <w:lang w:val="uz-Cyrl-UZ"/>
        </w:rPr>
        <w:t>, ф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>ой</w:t>
      </w:r>
      <w:r w:rsidR="008E5B18" w:rsidRPr="00DD63CA">
        <w:rPr>
          <w:b/>
          <w:bCs/>
          <w:color w:val="000000"/>
          <w:sz w:val="26"/>
          <w:szCs w:val="26"/>
          <w:lang w:val="uz-Cyrl-UZ"/>
        </w:rPr>
        <w:t>еси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 xml:space="preserve"> ва</w:t>
      </w:r>
      <w:r w:rsidR="008E5B18" w:rsidRPr="00DD63CA">
        <w:rPr>
          <w:b/>
          <w:bCs/>
          <w:color w:val="000000"/>
          <w:sz w:val="26"/>
          <w:szCs w:val="26"/>
          <w:lang w:val="uz-Cyrl-UZ"/>
        </w:rPr>
        <w:t xml:space="preserve"> мактаб ҳовлиси 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 xml:space="preserve">мукаммал таъмирланди </w:t>
      </w:r>
      <w:r w:rsidR="003B0BAD" w:rsidRPr="00DD63CA">
        <w:rPr>
          <w:color w:val="000000"/>
          <w:sz w:val="26"/>
          <w:szCs w:val="26"/>
          <w:lang w:val="uz-Cyrl-UZ"/>
        </w:rPr>
        <w:t>ҳамда кириш йўл</w:t>
      </w:r>
      <w:r w:rsidR="00886209">
        <w:rPr>
          <w:color w:val="000000"/>
          <w:sz w:val="26"/>
          <w:szCs w:val="26"/>
          <w:lang w:val="uz-Cyrl-UZ"/>
        </w:rPr>
        <w:t>агига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 xml:space="preserve"> </w:t>
      </w:r>
      <w:r w:rsidR="008E5B18" w:rsidRPr="00DD63CA">
        <w:rPr>
          <w:b/>
          <w:bCs/>
          <w:color w:val="000000"/>
          <w:sz w:val="26"/>
          <w:szCs w:val="26"/>
          <w:lang w:val="uz-Cyrl-UZ"/>
        </w:rPr>
        <w:t>асфальт қоплама</w:t>
      </w:r>
      <w:r w:rsidR="003B0BAD" w:rsidRPr="00DD63CA">
        <w:rPr>
          <w:b/>
          <w:bCs/>
          <w:color w:val="000000"/>
          <w:sz w:val="26"/>
          <w:szCs w:val="26"/>
          <w:lang w:val="uz-Cyrl-UZ"/>
        </w:rPr>
        <w:t>си</w:t>
      </w:r>
      <w:r w:rsidR="008E5B18" w:rsidRPr="00DD63CA">
        <w:rPr>
          <w:b/>
          <w:bCs/>
          <w:color w:val="000000"/>
          <w:sz w:val="26"/>
          <w:szCs w:val="26"/>
          <w:lang w:val="uz-Cyrl-UZ"/>
        </w:rPr>
        <w:t xml:space="preserve"> </w:t>
      </w:r>
      <w:r w:rsidR="00754616" w:rsidRPr="00FA1E63">
        <w:rPr>
          <w:color w:val="000000"/>
          <w:sz w:val="26"/>
          <w:szCs w:val="26"/>
          <w:lang w:val="uz-Cyrl-UZ"/>
        </w:rPr>
        <w:t>ётқизилди</w:t>
      </w:r>
      <w:r w:rsidR="008E5B18" w:rsidRPr="00FA1E63">
        <w:rPr>
          <w:color w:val="000000"/>
          <w:sz w:val="26"/>
          <w:szCs w:val="26"/>
          <w:lang w:val="uz-Cyrl-UZ"/>
        </w:rPr>
        <w:t>.</w:t>
      </w:r>
      <w:r w:rsidR="008E5B18" w:rsidRPr="00D723FE">
        <w:rPr>
          <w:color w:val="000000"/>
          <w:sz w:val="26"/>
          <w:szCs w:val="26"/>
          <w:lang w:val="uz-Cyrl-UZ"/>
        </w:rPr>
        <w:t xml:space="preserve"> </w:t>
      </w:r>
    </w:p>
    <w:p w14:paraId="4644D3ED" w14:textId="30321E3D" w:rsidR="00754616" w:rsidRPr="00D723FE" w:rsidRDefault="00886209" w:rsidP="00D723FE">
      <w:pPr>
        <w:pStyle w:val="30"/>
        <w:shd w:val="clear" w:color="auto" w:fill="auto"/>
        <w:spacing w:line="240" w:lineRule="auto"/>
        <w:ind w:right="20" w:firstLine="709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6224728E" wp14:editId="3C371E37">
            <wp:simplePos x="0" y="0"/>
            <wp:positionH relativeFrom="column">
              <wp:posOffset>3166842</wp:posOffset>
            </wp:positionH>
            <wp:positionV relativeFrom="paragraph">
              <wp:posOffset>145594</wp:posOffset>
            </wp:positionV>
            <wp:extent cx="2685368" cy="1789480"/>
            <wp:effectExtent l="0" t="0" r="127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121" cy="1792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4874B" w14:textId="11958593" w:rsidR="00E76937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69D7EF62" wp14:editId="2E27A05E">
            <wp:simplePos x="0" y="0"/>
            <wp:positionH relativeFrom="margin">
              <wp:posOffset>315601</wp:posOffset>
            </wp:positionH>
            <wp:positionV relativeFrom="paragraph">
              <wp:posOffset>3175</wp:posOffset>
            </wp:positionV>
            <wp:extent cx="2588295" cy="1724792"/>
            <wp:effectExtent l="0" t="0" r="2540" b="889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295" cy="1724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6E671" w14:textId="17BA83A6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03C35E9D" w14:textId="77777777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79115B90" w14:textId="59BDD4BA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29F29BCD" w14:textId="4746A193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B4FBDF2" w14:textId="4A0527FB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1D36C8C7" w14:textId="6898B6A9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9C1484B" w14:textId="77777777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66FF4274" w14:textId="3BCC9BD0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69A55AD8" w14:textId="298FA74E" w:rsidR="00E76937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82816" behindDoc="1" locked="0" layoutInCell="1" allowOverlap="1" wp14:anchorId="596B9B22" wp14:editId="244ED1F5">
            <wp:simplePos x="0" y="0"/>
            <wp:positionH relativeFrom="margin">
              <wp:posOffset>3197177</wp:posOffset>
            </wp:positionH>
            <wp:positionV relativeFrom="paragraph">
              <wp:posOffset>188352</wp:posOffset>
            </wp:positionV>
            <wp:extent cx="2673376" cy="1781490"/>
            <wp:effectExtent l="0" t="0" r="0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587" cy="1792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AF03B" w14:textId="071221B3" w:rsidR="00E76937" w:rsidRPr="00D723FE" w:rsidRDefault="00886209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  <w:r w:rsidRPr="00D723FE">
        <w:rPr>
          <w:noProof/>
          <w:sz w:val="26"/>
          <w:szCs w:val="26"/>
        </w:rPr>
        <w:drawing>
          <wp:anchor distT="0" distB="0" distL="114300" distR="114300" simplePos="0" relativeHeight="251691008" behindDoc="0" locked="0" layoutInCell="1" allowOverlap="1" wp14:anchorId="767499B9" wp14:editId="1C718CD6">
            <wp:simplePos x="0" y="0"/>
            <wp:positionH relativeFrom="column">
              <wp:posOffset>306633</wp:posOffset>
            </wp:positionH>
            <wp:positionV relativeFrom="paragraph">
              <wp:posOffset>2848</wp:posOffset>
            </wp:positionV>
            <wp:extent cx="2666638" cy="1776998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638" cy="1776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EC027" w14:textId="04898DC9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111E8544" w14:textId="60036096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AEB4729" w14:textId="1036B6B7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0F15D859" w14:textId="36403724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41989C0" w14:textId="77777777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72C66629" w14:textId="64137FDA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404A23D0" w14:textId="5BFC9DF0" w:rsidR="00E76937" w:rsidRPr="00D723FE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526FC73E" w14:textId="253B77E8" w:rsidR="00754616" w:rsidRPr="00D723FE" w:rsidRDefault="00754616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7573C5B6" w14:textId="40225B44" w:rsidR="00754616" w:rsidRPr="00D723FE" w:rsidRDefault="00754616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398CC668" w14:textId="3B6450F4" w:rsidR="00E76937" w:rsidRDefault="00E76937" w:rsidP="00D723FE">
      <w:pPr>
        <w:pStyle w:val="30"/>
        <w:shd w:val="clear" w:color="auto" w:fill="auto"/>
        <w:spacing w:line="240" w:lineRule="auto"/>
        <w:ind w:right="20"/>
        <w:rPr>
          <w:color w:val="000000"/>
          <w:sz w:val="26"/>
          <w:szCs w:val="26"/>
          <w:lang w:val="uz-Cyrl-UZ"/>
        </w:rPr>
      </w:pPr>
    </w:p>
    <w:p w14:paraId="79A85CB6" w14:textId="22AE17C6" w:rsidR="00D723FE" w:rsidRPr="00D723FE" w:rsidRDefault="00944EA5" w:rsidP="009740EA">
      <w:pPr>
        <w:pStyle w:val="30"/>
        <w:shd w:val="clear" w:color="auto" w:fill="auto"/>
        <w:spacing w:line="240" w:lineRule="auto"/>
        <w:ind w:right="20" w:firstLine="567"/>
        <w:rPr>
          <w:color w:val="000000"/>
          <w:sz w:val="26"/>
          <w:szCs w:val="26"/>
          <w:lang w:val="uz-Cyrl-UZ"/>
        </w:rPr>
      </w:pPr>
      <w:r>
        <w:rPr>
          <w:color w:val="000000"/>
          <w:sz w:val="26"/>
          <w:szCs w:val="26"/>
          <w:lang w:val="uz-Cyrl-UZ"/>
        </w:rPr>
        <w:t xml:space="preserve">Юртимизда </w:t>
      </w:r>
      <w:r w:rsidRPr="00AB7F8A">
        <w:rPr>
          <w:b/>
          <w:bCs/>
          <w:color w:val="000000"/>
          <w:sz w:val="26"/>
          <w:szCs w:val="26"/>
          <w:lang w:val="uz-Cyrl-UZ"/>
        </w:rPr>
        <w:t>Давлатимиз раҳбари</w:t>
      </w:r>
      <w:r>
        <w:rPr>
          <w:color w:val="000000"/>
          <w:sz w:val="26"/>
          <w:szCs w:val="26"/>
          <w:lang w:val="uz-Cyrl-UZ"/>
        </w:rPr>
        <w:t xml:space="preserve"> ташаббуси билан </w:t>
      </w:r>
      <w:r w:rsidR="002479F3">
        <w:rPr>
          <w:color w:val="000000"/>
          <w:sz w:val="26"/>
          <w:szCs w:val="26"/>
          <w:lang w:val="uz-Cyrl-UZ"/>
        </w:rPr>
        <w:t xml:space="preserve">вазирлик ва идораларнинг раҳбарларига мактабларни оталиққа бериш </w:t>
      </w:r>
      <w:r>
        <w:rPr>
          <w:color w:val="000000"/>
          <w:sz w:val="26"/>
          <w:szCs w:val="26"/>
          <w:lang w:val="uz-Cyrl-UZ"/>
        </w:rPr>
        <w:t>ҳайр</w:t>
      </w:r>
      <w:r w:rsidR="002479F3">
        <w:rPr>
          <w:color w:val="000000"/>
          <w:sz w:val="26"/>
          <w:szCs w:val="26"/>
          <w:lang w:val="uz-Cyrl-UZ"/>
        </w:rPr>
        <w:t>л</w:t>
      </w:r>
      <w:r>
        <w:rPr>
          <w:color w:val="000000"/>
          <w:sz w:val="26"/>
          <w:szCs w:val="26"/>
          <w:lang w:val="uz-Cyrl-UZ"/>
        </w:rPr>
        <w:t xml:space="preserve">и </w:t>
      </w:r>
      <w:r w:rsidRPr="00944EA5">
        <w:rPr>
          <w:color w:val="000000"/>
          <w:sz w:val="26"/>
          <w:szCs w:val="26"/>
          <w:lang w:val="uz-Cyrl-UZ"/>
        </w:rPr>
        <w:t>иш</w:t>
      </w:r>
      <w:r w:rsidR="002479F3">
        <w:rPr>
          <w:color w:val="000000"/>
          <w:sz w:val="26"/>
          <w:szCs w:val="26"/>
          <w:lang w:val="uz-Cyrl-UZ"/>
        </w:rPr>
        <w:t xml:space="preserve">лари </w:t>
      </w:r>
      <w:r w:rsidRPr="00AB7F8A">
        <w:rPr>
          <w:b/>
          <w:bCs/>
          <w:color w:val="000000"/>
          <w:sz w:val="26"/>
          <w:szCs w:val="26"/>
          <w:lang w:val="uz-Cyrl-UZ"/>
        </w:rPr>
        <w:t>2020 йил</w:t>
      </w:r>
      <w:r w:rsidR="00E3120C" w:rsidRPr="00AB7F8A">
        <w:rPr>
          <w:b/>
          <w:bCs/>
          <w:color w:val="000000"/>
          <w:sz w:val="26"/>
          <w:szCs w:val="26"/>
          <w:lang w:val="uz-Cyrl-UZ"/>
        </w:rPr>
        <w:t xml:space="preserve">да </w:t>
      </w:r>
      <w:r w:rsidR="00E3120C" w:rsidRPr="00AB7F8A">
        <w:rPr>
          <w:b/>
          <w:bCs/>
          <w:color w:val="000000"/>
          <w:sz w:val="26"/>
          <w:szCs w:val="26"/>
          <w:lang w:val="uz-Cyrl-UZ"/>
        </w:rPr>
        <w:br/>
      </w:r>
      <w:r w:rsidRPr="00AB7F8A">
        <w:rPr>
          <w:b/>
          <w:bCs/>
          <w:color w:val="000000"/>
          <w:sz w:val="26"/>
          <w:szCs w:val="26"/>
          <w:lang w:val="uz-Cyrl-UZ"/>
        </w:rPr>
        <w:t>ва келгуси йил</w:t>
      </w:r>
      <w:r w:rsidR="002479F3" w:rsidRPr="00AB7F8A">
        <w:rPr>
          <w:b/>
          <w:bCs/>
          <w:color w:val="000000"/>
          <w:sz w:val="26"/>
          <w:szCs w:val="26"/>
          <w:lang w:val="uz-Cyrl-UZ"/>
        </w:rPr>
        <w:t>ларда</w:t>
      </w:r>
      <w:r>
        <w:rPr>
          <w:color w:val="000000"/>
          <w:sz w:val="26"/>
          <w:szCs w:val="26"/>
          <w:lang w:val="uz-Cyrl-UZ"/>
        </w:rPr>
        <w:t xml:space="preserve"> давом эттирилиши </w:t>
      </w:r>
      <w:r w:rsidR="002479F3">
        <w:rPr>
          <w:color w:val="000000"/>
          <w:sz w:val="26"/>
          <w:szCs w:val="26"/>
          <w:lang w:val="uz-Cyrl-UZ"/>
        </w:rPr>
        <w:t xml:space="preserve">ҳамда доимий бўлиши орқали давлат органлари раҳбарлари орасида ўзига </w:t>
      </w:r>
      <w:r w:rsidR="002479F3" w:rsidRPr="002479F3">
        <w:rPr>
          <w:color w:val="000000"/>
          <w:sz w:val="26"/>
          <w:szCs w:val="26"/>
          <w:lang w:val="uz-Cyrl-UZ"/>
        </w:rPr>
        <w:t>яр</w:t>
      </w:r>
      <w:r w:rsidR="002479F3">
        <w:rPr>
          <w:color w:val="000000"/>
          <w:sz w:val="26"/>
          <w:szCs w:val="26"/>
          <w:lang w:val="uz-Cyrl-UZ"/>
        </w:rPr>
        <w:t>аш</w:t>
      </w:r>
      <w:r w:rsidR="00AB7F8A">
        <w:rPr>
          <w:color w:val="000000"/>
          <w:sz w:val="26"/>
          <w:szCs w:val="26"/>
          <w:lang w:val="uz-Cyrl-UZ"/>
        </w:rPr>
        <w:t>а</w:t>
      </w:r>
      <w:r w:rsidR="002479F3">
        <w:rPr>
          <w:color w:val="000000"/>
          <w:sz w:val="26"/>
          <w:szCs w:val="26"/>
          <w:lang w:val="uz-Cyrl-UZ"/>
        </w:rPr>
        <w:t xml:space="preserve"> </w:t>
      </w:r>
      <w:r w:rsidR="002479F3" w:rsidRPr="00AB7F8A">
        <w:rPr>
          <w:b/>
          <w:bCs/>
          <w:color w:val="000000"/>
          <w:sz w:val="26"/>
          <w:szCs w:val="26"/>
          <w:lang w:val="uz-Cyrl-UZ"/>
        </w:rPr>
        <w:t>мусобақага</w:t>
      </w:r>
      <w:r w:rsidR="002479F3">
        <w:rPr>
          <w:color w:val="000000"/>
          <w:sz w:val="26"/>
          <w:szCs w:val="26"/>
          <w:lang w:val="uz-Cyrl-UZ"/>
        </w:rPr>
        <w:t xml:space="preserve"> айланишига умид қиламиз. Бунинг на</w:t>
      </w:r>
      <w:r w:rsidR="00E3120C">
        <w:rPr>
          <w:color w:val="000000"/>
          <w:sz w:val="26"/>
          <w:szCs w:val="26"/>
          <w:lang w:val="uz-Cyrl-UZ"/>
        </w:rPr>
        <w:t>т</w:t>
      </w:r>
      <w:r w:rsidR="002479F3">
        <w:rPr>
          <w:color w:val="000000"/>
          <w:sz w:val="26"/>
          <w:szCs w:val="26"/>
          <w:lang w:val="uz-Cyrl-UZ"/>
        </w:rPr>
        <w:t>ижасида пойтахтимиздаги мактаблар</w:t>
      </w:r>
      <w:r w:rsidR="00E3120C">
        <w:rPr>
          <w:color w:val="000000"/>
          <w:sz w:val="26"/>
          <w:szCs w:val="26"/>
          <w:lang w:val="uz-Cyrl-UZ"/>
        </w:rPr>
        <w:t xml:space="preserve">да таълим олаётган фарзандларимизга янада қулай шароитлар ва имкониятлар яратилишига </w:t>
      </w:r>
      <w:bookmarkStart w:id="0" w:name="_GoBack"/>
      <w:bookmarkEnd w:id="0"/>
      <w:r w:rsidR="00E3120C">
        <w:rPr>
          <w:color w:val="000000"/>
          <w:sz w:val="26"/>
          <w:szCs w:val="26"/>
          <w:lang w:val="uz-Cyrl-UZ"/>
        </w:rPr>
        <w:t>ишонамиз.</w:t>
      </w:r>
    </w:p>
    <w:sectPr w:rsidR="00D723FE" w:rsidRPr="00D723FE" w:rsidSect="00E3120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20DF6"/>
    <w:multiLevelType w:val="hybridMultilevel"/>
    <w:tmpl w:val="5B262716"/>
    <w:lvl w:ilvl="0" w:tplc="B5E6E90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4E4"/>
    <w:rsid w:val="00062A95"/>
    <w:rsid w:val="001227B8"/>
    <w:rsid w:val="00133CE1"/>
    <w:rsid w:val="001A49CD"/>
    <w:rsid w:val="002479F3"/>
    <w:rsid w:val="00257F59"/>
    <w:rsid w:val="00272576"/>
    <w:rsid w:val="002D1EF4"/>
    <w:rsid w:val="003169D3"/>
    <w:rsid w:val="003340A1"/>
    <w:rsid w:val="003341A4"/>
    <w:rsid w:val="003A621F"/>
    <w:rsid w:val="003B0BAD"/>
    <w:rsid w:val="00470592"/>
    <w:rsid w:val="00601A96"/>
    <w:rsid w:val="006326E8"/>
    <w:rsid w:val="00647836"/>
    <w:rsid w:val="00690854"/>
    <w:rsid w:val="00695088"/>
    <w:rsid w:val="006F6B87"/>
    <w:rsid w:val="00743D83"/>
    <w:rsid w:val="00754616"/>
    <w:rsid w:val="00756426"/>
    <w:rsid w:val="0078414A"/>
    <w:rsid w:val="00843A38"/>
    <w:rsid w:val="00886209"/>
    <w:rsid w:val="00891E02"/>
    <w:rsid w:val="008978B1"/>
    <w:rsid w:val="008E5B18"/>
    <w:rsid w:val="0093760E"/>
    <w:rsid w:val="00944EA5"/>
    <w:rsid w:val="00972C16"/>
    <w:rsid w:val="009740EA"/>
    <w:rsid w:val="00987456"/>
    <w:rsid w:val="00A616CD"/>
    <w:rsid w:val="00AB7F8A"/>
    <w:rsid w:val="00AC44E4"/>
    <w:rsid w:val="00B53E0A"/>
    <w:rsid w:val="00B7429C"/>
    <w:rsid w:val="00C20254"/>
    <w:rsid w:val="00CE26A3"/>
    <w:rsid w:val="00D723FE"/>
    <w:rsid w:val="00DB4042"/>
    <w:rsid w:val="00DD63CA"/>
    <w:rsid w:val="00E3120C"/>
    <w:rsid w:val="00E54114"/>
    <w:rsid w:val="00E76937"/>
    <w:rsid w:val="00E9773C"/>
    <w:rsid w:val="00F62B79"/>
    <w:rsid w:val="00F70A1D"/>
    <w:rsid w:val="00FA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2743"/>
  <w15:chartTrackingRefBased/>
  <w15:docId w15:val="{D3450EA0-B6BF-44EC-90B6-6FB34791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8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90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908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690854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908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0854"/>
    <w:pPr>
      <w:widowControl w:val="0"/>
      <w:shd w:val="clear" w:color="auto" w:fill="FFFFFF"/>
      <w:spacing w:before="660" w:after="0" w:line="365" w:lineRule="exact"/>
      <w:ind w:hanging="164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690854"/>
    <w:pPr>
      <w:widowControl w:val="0"/>
      <w:shd w:val="clear" w:color="auto" w:fill="FFFFFF"/>
      <w:spacing w:after="0" w:line="365" w:lineRule="exact"/>
      <w:ind w:firstLine="3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ДИРЕКТОР-196М</dc:creator>
  <cp:keywords/>
  <dc:description/>
  <cp:lastModifiedBy>Zukhriddin Shadmanov</cp:lastModifiedBy>
  <cp:revision>150</cp:revision>
  <dcterms:created xsi:type="dcterms:W3CDTF">2020-03-04T09:48:00Z</dcterms:created>
  <dcterms:modified xsi:type="dcterms:W3CDTF">2020-03-04T14:16:00Z</dcterms:modified>
</cp:coreProperties>
</file>